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167A1" w:rsidR="00A77E70" w:rsidP="31CE1DC9" w:rsidRDefault="005B58D2" w14:paraId="2938745D" w14:textId="5F925F54">
      <w:pPr>
        <w:spacing w:line="259" w:lineRule="auto"/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eastAsia="Times New Roman" w:cs="Times New Roman"/>
          <w:b/>
          <w:bCs/>
          <w:color w:val="29B0B0"/>
          <w:sz w:val="54"/>
          <w:szCs w:val="54"/>
        </w:rPr>
        <w:t xml:space="preserve">Together, </w:t>
      </w:r>
      <w:r>
        <w:rPr>
          <w:rFonts w:eastAsia="Times New Roman" w:cs="Times New Roman"/>
          <w:b/>
          <w:bCs/>
          <w:color w:val="29B0B0"/>
          <w:sz w:val="54"/>
          <w:szCs w:val="54"/>
        </w:rPr>
        <w:br/>
      </w:r>
      <w:r>
        <w:rPr>
          <w:rFonts w:eastAsia="Times New Roman" w:cs="Times New Roman"/>
          <w:b/>
          <w:bCs/>
          <w:color w:val="29B0B0"/>
          <w:sz w:val="54"/>
          <w:szCs w:val="54"/>
        </w:rPr>
        <w:t>We</w:t>
      </w:r>
      <w:r w:rsidR="003C660D">
        <w:rPr>
          <w:rFonts w:eastAsia="Times New Roman" w:cs="Times New Roman"/>
          <w:b/>
          <w:bCs/>
          <w:color w:val="29B0B0"/>
          <w:sz w:val="54"/>
          <w:szCs w:val="54"/>
        </w:rPr>
        <w:t xml:space="preserve"> Can </w:t>
      </w:r>
      <w:r w:rsidR="002B27AB">
        <w:rPr>
          <w:rFonts w:eastAsia="Times New Roman" w:cs="Times New Roman"/>
          <w:b/>
          <w:bCs/>
          <w:color w:val="29B0B0"/>
          <w:sz w:val="54"/>
          <w:szCs w:val="54"/>
        </w:rPr>
        <w:t xml:space="preserve">Help </w:t>
      </w:r>
      <w:r>
        <w:rPr>
          <w:rFonts w:eastAsia="Times New Roman" w:cs="Times New Roman"/>
          <w:b/>
          <w:bCs/>
          <w:color w:val="29B0B0"/>
          <w:sz w:val="54"/>
          <w:szCs w:val="54"/>
        </w:rPr>
        <w:t xml:space="preserve">Your </w:t>
      </w:r>
      <w:r w:rsidR="002B27AB">
        <w:rPr>
          <w:rFonts w:eastAsia="Times New Roman" w:cs="Times New Roman"/>
          <w:b/>
          <w:bCs/>
          <w:color w:val="29B0B0"/>
          <w:sz w:val="54"/>
          <w:szCs w:val="54"/>
        </w:rPr>
        <w:t>Student ACE their School Year</w:t>
      </w:r>
    </w:p>
    <w:p w:rsidRPr="00A77E70" w:rsidR="00265CF3" w:rsidP="00F409C7" w:rsidRDefault="00265CF3" w14:paraId="44A834DB" w14:textId="77777777">
      <w:pPr>
        <w:pStyle w:val="paragraph"/>
        <w:pBdr>
          <w:bottom w:val="single" w:color="auto" w:sz="4" w:space="1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P="00147682" w:rsidRDefault="00147682" w14:paraId="4F0AA6E0" w14:textId="7831DDE5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="00147682">
        <w:drawing>
          <wp:inline wp14:editId="5636E200" wp14:anchorId="2C1A8232">
            <wp:extent cx="1746962" cy="914400"/>
            <wp:effectExtent l="0" t="0" r="0" b="0"/>
            <wp:docPr id="9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f78c13dca0ea45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7682" w:rsidR="00A90788" w:rsidP="00147682" w:rsidRDefault="00A90788" w14:paraId="62BE657A" w14:textId="4444FAA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cs="Segoe UI" w:asciiTheme="minorHAnsi" w:hAnsiTheme="minorHAnsi"/>
          <w:color w:val="2D2D2D"/>
          <w:sz w:val="18"/>
          <w:szCs w:val="18"/>
        </w:rPr>
      </w:pP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partnership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cs="Segoe UI" w:asciiTheme="minorHAnsi" w:hAnsiTheme="minorHAns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: </w:t>
      </w:r>
    </w:p>
    <w:p w:rsidRPr="00A90788" w:rsidR="00A90788" w:rsidP="34262426" w:rsidRDefault="00A90788" w14:paraId="3D47D662" w14:textId="54F9252F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ATTEND 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– by </w:t>
      </w:r>
      <w:r w:rsidRPr="4A8EC57B" w:rsidR="002566D4">
        <w:rPr>
          <w:rStyle w:val="normaltextrun"/>
          <w:rFonts w:cs="Segoe UI" w:asciiTheme="minorHAnsi" w:hAnsiTheme="minorHAnsi"/>
          <w:color w:val="2D2D2D"/>
          <w:sz w:val="21"/>
          <w:szCs w:val="21"/>
        </w:rPr>
        <w:t>being present for r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emote or on-campus </w:t>
      </w:r>
      <w:r w:rsidRPr="4A8EC57B" w:rsidR="65F32056">
        <w:rPr>
          <w:rStyle w:val="normaltextrun"/>
          <w:rFonts w:cs="Segoe UI" w:asciiTheme="minorHAnsi" w:hAnsiTheme="minorHAnsi"/>
          <w:color w:val="2D2D2D"/>
          <w:sz w:val="21"/>
          <w:szCs w:val="21"/>
        </w:rPr>
        <w:t>learning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with a feeling of wellness, safety, and belonging  </w:t>
      </w:r>
    </w:p>
    <w:p w:rsidRPr="00A90788" w:rsidR="00A90788" w:rsidP="4A8EC57B" w:rsidRDefault="00A90788" w14:paraId="07F83802" w14:textId="649F5061">
      <w:pPr>
        <w:pStyle w:val="paragraph"/>
        <w:spacing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COMMIT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 – by showing dedication to learning with a feeling of connection to what is being taught   </w:t>
      </w:r>
    </w:p>
    <w:p w:rsidR="00AB55B7" w:rsidP="4A8EC57B" w:rsidRDefault="00A90788" w14:paraId="18EEF829" w14:textId="1DE56A3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  <w:r w:rsidRPr="4A8EC57B">
        <w:rPr>
          <w:rStyle w:val="normaltextrun"/>
          <w:rFonts w:cs="Segoe UI" w:asciiTheme="minorHAnsi" w:hAnsiTheme="minorHAnsi"/>
          <w:b/>
          <w:bCs/>
          <w:color w:val="2D2D2D"/>
          <w:sz w:val="21"/>
          <w:szCs w:val="21"/>
        </w:rPr>
        <w:t>ENGAGE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 – by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displaying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academic progress with a feeling of </w:t>
      </w:r>
      <w:r w:rsidRPr="4A8EC57B" w:rsidR="009D413B">
        <w:rPr>
          <w:rStyle w:val="normaltextrun"/>
          <w:rFonts w:cs="Segoe UI" w:asciiTheme="minorHAnsi" w:hAnsiTheme="minorHAnsi"/>
          <w:color w:val="2D2D2D"/>
          <w:sz w:val="21"/>
          <w:szCs w:val="21"/>
        </w:rPr>
        <w:t>confidence</w:t>
      </w:r>
      <w:r w:rsidRPr="4A8EC57B">
        <w:rPr>
          <w:rStyle w:val="normaltextrun"/>
          <w:rFonts w:cs="Segoe UI" w:asciiTheme="minorHAnsi" w:hAnsiTheme="minorHAnsi"/>
          <w:color w:val="2D2D2D"/>
          <w:sz w:val="21"/>
          <w:szCs w:val="21"/>
        </w:rPr>
        <w:t xml:space="preserve"> and accomplishment    </w:t>
      </w:r>
    </w:p>
    <w:p w:rsidR="00566863" w:rsidP="00A90788" w:rsidRDefault="00566863" w14:paraId="2B6BE0E3" w14:textId="649F1C8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color w:val="2D2D2D"/>
          <w:sz w:val="21"/>
          <w:szCs w:val="21"/>
        </w:rPr>
      </w:pPr>
    </w:p>
    <w:p w:rsidR="00993226" w:rsidRDefault="000736FF" w14:paraId="178589A2" w14:textId="0EF935E0">
      <w:r w:rsidR="7819BAB2">
        <w:drawing>
          <wp:inline wp14:editId="26E8CB61" wp14:anchorId="6CF51807">
            <wp:extent cx="1314450" cy="1314450"/>
            <wp:effectExtent l="0" t="0" r="0" b="0"/>
            <wp:docPr id="9616283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906c7d044349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CC" w:rsidP="5A93FCD4" w:rsidRDefault="002B27AB" w14:paraId="6533D059" w14:textId="4FECD9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  <w:r>
        <w:rPr>
          <w:rStyle w:val="normaltextrun"/>
          <w:rFonts w:cs="Segoe UI" w:asciiTheme="minorHAnsi" w:hAnsiTheme="minorHAnsi"/>
          <w:b/>
          <w:bCs/>
          <w:color w:val="29B0B0"/>
        </w:rPr>
        <w:br w:type="column"/>
      </w:r>
      <w:r w:rsidR="005B58D2">
        <w:rPr>
          <w:rStyle w:val="normaltextrun"/>
          <w:rFonts w:cs="Segoe UI" w:asciiTheme="minorHAnsi" w:hAnsiTheme="minorHAnsi"/>
          <w:b/>
          <w:bCs/>
          <w:color w:val="29B0B0"/>
        </w:rPr>
        <w:t xml:space="preserve">THE SCHOOL-FAMILY PARTNERSHIP COMMITMENT AND SUPPORT PLAN </w:t>
      </w:r>
      <w:r w:rsidR="00C22418">
        <w:rPr>
          <w:rStyle w:val="normaltextrun"/>
          <w:rFonts w:cs="Segoe UI" w:asciiTheme="minorHAnsi" w:hAnsiTheme="minorHAnsi"/>
          <w:b/>
          <w:bCs/>
          <w:color w:val="29B0B0"/>
        </w:rPr>
        <w:br/>
      </w:r>
    </w:p>
    <w:p w:rsidR="00C22418" w:rsidP="5A93FCD4" w:rsidRDefault="00C22418" w14:paraId="4F96959E" w14:textId="2F48E8C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D7FC" wp14:editId="69690E5F">
                <wp:simplePos x="0" y="0"/>
                <wp:positionH relativeFrom="column">
                  <wp:align>left</wp:align>
                </wp:positionH>
                <wp:positionV relativeFrom="paragraph">
                  <wp:posOffset>7620</wp:posOffset>
                </wp:positionV>
                <wp:extent cx="3552825" cy="1800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418" w:rsidP="00C22418" w:rsidRDefault="00C22418" w14:paraId="4A9C3A83" w14:textId="3D5C8B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</w:pPr>
                            <w:r>
                              <w:t>My child was present ______________ days.</w:t>
                            </w:r>
                          </w:p>
                          <w:p w:rsidR="00C22418" w:rsidP="00C22418" w:rsidRDefault="00C22418" w14:paraId="5EE3E508" w14:textId="6695B68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</w:pPr>
                            <w:r>
                              <w:t>My child was absent ______________ days.</w:t>
                            </w:r>
                          </w:p>
                          <w:p w:rsidR="00C22418" w:rsidP="00C22418" w:rsidRDefault="00C22418" w14:paraId="18883B6D" w14:textId="3234AD7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</w:pPr>
                            <w:r>
                              <w:t xml:space="preserve">My child’s current attendance rates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_______ %.</w:t>
                            </w:r>
                          </w:p>
                          <w:p w:rsidR="00C22418" w:rsidP="00C22418" w:rsidRDefault="00C22418" w14:paraId="5C32561D" w14:textId="29EF338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360" w:hanging="270"/>
                            </w:pPr>
                            <w:r>
                              <w:t>My goal for next year is to improve my child’s attendance by _______ %.</w:t>
                            </w:r>
                          </w:p>
                          <w:p w:rsidR="00C22418" w:rsidP="00C22418" w:rsidRDefault="00C22418" w14:paraId="4C9917A1" w14:textId="76217ED1">
                            <w:pPr>
                              <w:spacing w:line="360" w:lineRule="auto"/>
                            </w:pPr>
                            <w:r>
                              <w:t>This will be reviewed every two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5BB6B1">
              <v:shapetype id="_x0000_t202" coordsize="21600,21600" o:spt="202" path="m,l,21600r21600,l21600,xe" w14:anchorId="476FD7FC">
                <v:stroke joinstyle="miter"/>
                <v:path gradientshapeok="t" o:connecttype="rect"/>
              </v:shapetype>
              <v:shape id="Text Box 1" style="position:absolute;margin-left:0;margin-top:.6pt;width:279.75pt;height:141.75pt;z-index:251659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">
                <v:textbox>
                  <w:txbxContent>
                    <w:p w:rsidR="00C22418" w:rsidP="00C22418" w:rsidRDefault="00C22418" w14:paraId="69E4A5AE" w14:textId="3D5C8B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</w:pPr>
                      <w:r>
                        <w:t>My child was present ______________ days.</w:t>
                      </w:r>
                    </w:p>
                    <w:p w:rsidR="00C22418" w:rsidP="00C22418" w:rsidRDefault="00C22418" w14:paraId="3B4DDC49" w14:textId="6695B68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</w:pPr>
                      <w:r>
                        <w:t xml:space="preserve">My child was absent </w:t>
                      </w:r>
                      <w:r>
                        <w:t>______________</w:t>
                      </w:r>
                      <w:r>
                        <w:t xml:space="preserve"> days.</w:t>
                      </w:r>
                    </w:p>
                    <w:p w:rsidR="00C22418" w:rsidP="00C22418" w:rsidRDefault="00C22418" w14:paraId="6B34FDFA" w14:textId="3234AD7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</w:pPr>
                      <w:r>
                        <w:t xml:space="preserve">My child’s current attendance rates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_______ %.</w:t>
                      </w:r>
                    </w:p>
                    <w:p w:rsidR="00C22418" w:rsidP="00C22418" w:rsidRDefault="00C22418" w14:paraId="13D6DEF5" w14:textId="29EF338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ind w:left="360" w:hanging="270"/>
                      </w:pPr>
                      <w:r>
                        <w:t xml:space="preserve">My goal for next year is to improve my child’s attendance by </w:t>
                      </w:r>
                      <w:r>
                        <w:t>_______ %.</w:t>
                      </w:r>
                    </w:p>
                    <w:p w:rsidR="00C22418" w:rsidP="00C22418" w:rsidRDefault="00C22418" w14:paraId="312B2A71" w14:textId="76217ED1">
                      <w:pPr>
                        <w:spacing w:line="360" w:lineRule="auto"/>
                      </w:pPr>
                      <w:r>
                        <w:t>This will be reviewed every two weeks.</w:t>
                      </w:r>
                    </w:p>
                  </w:txbxContent>
                </v:textbox>
              </v:shape>
            </w:pict>
          </mc:Fallback>
        </mc:AlternateContent>
      </w:r>
    </w:p>
    <w:p w:rsidR="00C22418" w:rsidP="5A93FCD4" w:rsidRDefault="00C22418" w14:paraId="3864750A" w14:textId="02248B0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</w:p>
    <w:p w:rsidR="00C22418" w:rsidP="5A93FCD4" w:rsidRDefault="00C22418" w14:paraId="4AFA7A94" w14:textId="7B0E5C6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</w:p>
    <w:p w:rsidR="00C22418" w:rsidP="5A93FCD4" w:rsidRDefault="00C22418" w14:paraId="7CE25293" w14:textId="3AE6E55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</w:p>
    <w:p w:rsidR="00C22418" w:rsidP="5A93FCD4" w:rsidRDefault="00C22418" w14:paraId="7DD60599" w14:textId="16A1C3C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</w:p>
    <w:p w:rsidRPr="002F761F" w:rsidR="00C22418" w:rsidP="5A93FCD4" w:rsidRDefault="00C22418" w14:paraId="56E18E2D" w14:textId="1311D5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Segoe UI" w:asciiTheme="minorHAnsi" w:hAnsiTheme="minorHAnsi"/>
          <w:b/>
          <w:bCs/>
          <w:color w:val="29B0B0"/>
        </w:rPr>
      </w:pPr>
    </w:p>
    <w:p w:rsidR="005B58D2" w:rsidP="002B27AB" w:rsidRDefault="005B58D2" w14:paraId="3CBBA568" w14:textId="1366E2D1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2B27AB" w:rsidRDefault="00C22418" w14:paraId="6D1833EE" w14:textId="050F1944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2B27AB" w:rsidRDefault="00C22418" w14:paraId="452A95C9" w14:textId="0DC1282C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2B27AB" w:rsidRDefault="00C22418" w14:paraId="462EE5E4" w14:textId="103647BA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2B27AB" w:rsidRDefault="00C22418" w14:paraId="0D6A73A1" w14:textId="7E593E1B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cs="Segoe UI"/>
          <w:b/>
          <w:bCs/>
          <w:color w:val="29B0B0"/>
        </w:rPr>
        <w:t>Attendance Goals</w:t>
      </w:r>
    </w:p>
    <w:p w:rsidR="00C22418" w:rsidP="002B27AB" w:rsidRDefault="00C22418" w14:paraId="5BF260CE" w14:textId="7C78AC3A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3FB12F7" w:rsidP="002B27AB" w:rsidRDefault="005B58D2" w14:paraId="7F9EF4F8" w14:textId="778176E8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To improve my child’s attendance, I will commit to:</w:t>
      </w:r>
    </w:p>
    <w:p w:rsidR="005B58D2" w:rsidP="002B27AB" w:rsidRDefault="005B58D2" w14:paraId="5E442662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P="005B58D2" w:rsidRDefault="005B58D2" w14:paraId="499CECD3" w14:textId="22F494A0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P="005B58D2" w:rsidRDefault="005B58D2" w14:paraId="1BF67F04" w14:textId="31720071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P="005B58D2" w:rsidRDefault="005B58D2" w14:paraId="7D87CFC8" w14:textId="3F51EE17">
      <w:pPr>
        <w:pStyle w:val="ListParagraph"/>
        <w:numPr>
          <w:ilvl w:val="0"/>
          <w:numId w:val="22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P="005B58D2" w:rsidRDefault="005B58D2" w14:paraId="65888C53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P="005B58D2" w:rsidRDefault="005B58D2" w14:paraId="0A772A90" w14:textId="259F262E">
      <w:pPr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To improve your child’s attendance, the school will commit to:</w:t>
      </w:r>
    </w:p>
    <w:p w:rsidR="005B58D2" w:rsidP="005B58D2" w:rsidRDefault="005B58D2" w14:paraId="18A885D2" w14:textId="77777777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5B58D2" w:rsidP="005B58D2" w:rsidRDefault="005B58D2" w14:paraId="142282E9" w14:textId="77777777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="005B58D2" w:rsidP="005B58D2" w:rsidRDefault="005B58D2" w14:paraId="0B04F246" w14:textId="77777777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Pr="005B58D2" w:rsidR="005B58D2" w:rsidP="005B58D2" w:rsidRDefault="005B58D2" w14:paraId="57CF21CC" w14:textId="77777777">
      <w:pPr>
        <w:pStyle w:val="ListParagraph"/>
        <w:numPr>
          <w:ilvl w:val="0"/>
          <w:numId w:val="23"/>
        </w:numPr>
        <w:spacing w:line="480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______________________________________________</w:t>
      </w:r>
    </w:p>
    <w:p w:rsidRPr="005B58D2" w:rsidR="005B58D2" w:rsidP="005B58D2" w:rsidRDefault="00C22418" w14:paraId="594FF6F8" w14:textId="4C688949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br/>
      </w:r>
      <w:r w:rsidRPr="005B58D2" w:rsidR="005B58D2">
        <w:rPr>
          <w:rFonts w:eastAsia="Times New Roman" w:cs="Times New Roman"/>
          <w:color w:val="000000" w:themeColor="text1"/>
          <w:sz w:val="22"/>
          <w:szCs w:val="22"/>
        </w:rPr>
        <w:t>We look forward to working together to monitor progress on these dates: ________________</w:t>
      </w:r>
      <w:r w:rsidR="005B58D2">
        <w:rPr>
          <w:rFonts w:eastAsia="Times New Roman" w:cs="Times New Roman"/>
          <w:color w:val="000000" w:themeColor="text1"/>
          <w:sz w:val="22"/>
          <w:szCs w:val="22"/>
        </w:rPr>
        <w:t>_________________________.</w:t>
      </w:r>
    </w:p>
    <w:p w:rsidRPr="005B58D2" w:rsidR="005B58D2" w:rsidP="005B58D2" w:rsidRDefault="005B58D2" w14:paraId="6BC2733D" w14:textId="77777777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Pr="005B58D2" w:rsidR="005B58D2" w:rsidP="005B58D2" w:rsidRDefault="005B58D2" w14:paraId="1DCBE1A0" w14:textId="610CC25C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cs="Segoe UI"/>
          <w:b/>
          <w:bCs/>
          <w:color w:val="29B0B0"/>
        </w:rPr>
        <w:t>Strategies to Reach Your Child’s Attendance Goals</w:t>
      </w:r>
    </w:p>
    <w:p w:rsidRPr="005B58D2" w:rsidR="005B58D2" w:rsidP="005B58D2" w:rsidRDefault="005B58D2" w14:paraId="33581BFB" w14:textId="59FEAA66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I will keep an attendance chart at home. At the end of the week, I will reward my child for attending school </w:t>
      </w:r>
      <w:bookmarkStart w:name="_GoBack" w:id="0"/>
      <w:bookmarkEnd w:id="0"/>
      <w:r w:rsidRPr="005B58D2">
        <w:rPr>
          <w:rFonts w:eastAsia="Times New Roman" w:cs="Times New Roman"/>
          <w:color w:val="000000" w:themeColor="text1"/>
          <w:sz w:val="22"/>
          <w:szCs w:val="22"/>
        </w:rPr>
        <w:t>every day with __________</w:t>
      </w:r>
      <w:r>
        <w:rPr>
          <w:rFonts w:eastAsia="Times New Roman" w:cs="Times New Roman"/>
          <w:color w:val="000000" w:themeColor="text1"/>
          <w:sz w:val="22"/>
          <w:szCs w:val="22"/>
        </w:rPr>
        <w:t>____________________</w:t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 (i.e., a visit to the park, a new book, a break from doing chores, a special treat, extra time on device or visit to a favorite restaurant).  </w:t>
      </w:r>
    </w:p>
    <w:p w:rsidRPr="005B58D2" w:rsidR="005B58D2" w:rsidP="005B58D2" w:rsidRDefault="005B58D2" w14:paraId="7740D2DB" w14:textId="15E158DC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I will make sure my child is in bed by </w:t>
      </w:r>
      <w:r w:rsidR="00C22418">
        <w:rPr>
          <w:rFonts w:eastAsia="Times New Roman" w:cs="Times New Roman"/>
          <w:color w:val="000000" w:themeColor="text1"/>
          <w:sz w:val="22"/>
          <w:szCs w:val="22"/>
        </w:rPr>
        <w:t>________</w:t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 pm, and the alarm clock is set for </w:t>
      </w:r>
      <w:r w:rsidR="00C22418">
        <w:rPr>
          <w:rFonts w:eastAsia="Times New Roman" w:cs="Times New Roman"/>
          <w:color w:val="000000" w:themeColor="text1"/>
          <w:sz w:val="22"/>
          <w:szCs w:val="22"/>
        </w:rPr>
        <w:t>________</w:t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 am. </w:t>
      </w:r>
    </w:p>
    <w:p w:rsidRPr="005B58D2" w:rsidR="005B58D2" w:rsidP="005B58D2" w:rsidRDefault="00C22418" w14:paraId="6F26433A" w14:textId="5BA05D5A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</w:rPr>
        <w:br w:type="column"/>
      </w:r>
      <w:r>
        <w:rPr>
          <w:rFonts w:eastAsia="Times New Roman" w:cs="Times New Roman"/>
          <w:color w:val="000000" w:themeColor="text1"/>
          <w:sz w:val="22"/>
          <w:szCs w:val="22"/>
        </w:rPr>
        <w:lastRenderedPageBreak/>
        <w:br w:type="column"/>
      </w:r>
      <w:r w:rsidRPr="005B58D2" w:rsidR="005B58D2">
        <w:rPr>
          <w:rFonts w:eastAsia="Times New Roman" w:cs="Times New Roman"/>
          <w:color w:val="000000" w:themeColor="text1"/>
          <w:sz w:val="22"/>
          <w:szCs w:val="22"/>
        </w:rPr>
        <w:t xml:space="preserve">If my child consistently complains of a stomachache or headache and medical concerns have been ruled out, I will send him/her to school anyway and call Counselor </w:t>
      </w:r>
      <w:r>
        <w:rPr>
          <w:rFonts w:eastAsia="Times New Roman" w:cs="Times New Roman"/>
          <w:color w:val="000000" w:themeColor="text1"/>
          <w:sz w:val="22"/>
          <w:szCs w:val="22"/>
        </w:rPr>
        <w:t>__________________________________</w:t>
      </w:r>
      <w:r w:rsidRPr="005B58D2" w:rsidR="005B58D2">
        <w:rPr>
          <w:rFonts w:eastAsia="Times New Roman" w:cs="Times New Roman"/>
          <w:color w:val="000000" w:themeColor="text1"/>
          <w:sz w:val="22"/>
          <w:szCs w:val="22"/>
        </w:rPr>
        <w:t xml:space="preserve"> so that he/she can check in with him/her during the school day. </w:t>
      </w:r>
    </w:p>
    <w:p w:rsidR="00C22418" w:rsidP="00EA04E8" w:rsidRDefault="005B58D2" w14:paraId="177CBCC4" w14:textId="77777777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C22418">
        <w:rPr>
          <w:rFonts w:eastAsia="Times New Roman" w:cs="Times New Roman"/>
          <w:color w:val="000000" w:themeColor="text1"/>
          <w:sz w:val="22"/>
          <w:szCs w:val="22"/>
        </w:rPr>
        <w:t xml:space="preserve">If my child has a cold but no fever (less than 100 degrees), I will send him/her to school anyway. If I don’t have a thermometer, I will purchase or borrow one. </w:t>
      </w:r>
    </w:p>
    <w:p w:rsidRPr="00C22418" w:rsidR="005B58D2" w:rsidP="00B244BC" w:rsidRDefault="005B58D2" w14:paraId="2D75BF76" w14:textId="4E53CDFD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C22418">
        <w:rPr>
          <w:rFonts w:eastAsia="Times New Roman" w:cs="Times New Roman"/>
          <w:color w:val="000000" w:themeColor="text1"/>
          <w:sz w:val="22"/>
          <w:szCs w:val="22"/>
        </w:rPr>
        <w:t>I will find a relative, friend or neighbor who can take my child to school if I can’t make it or if he/she missed the bus.</w:t>
      </w:r>
    </w:p>
    <w:p w:rsidRPr="005B58D2" w:rsidR="005B58D2" w:rsidP="005B58D2" w:rsidRDefault="005B58D2" w14:paraId="5F320571" w14:textId="66B5C15A">
      <w:pPr>
        <w:pStyle w:val="ListParagraph"/>
        <w:numPr>
          <w:ilvl w:val="0"/>
          <w:numId w:val="25"/>
        </w:num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If my child is absent, I will contact his/her teacher to find out how he/she can make up missed schoolwork. I will set up medical and dental appointments for weekdays after the designated school day ends. At our school, this is after ______ pm. If there are issues such as internet connectivity or other problems that prevent my child from participating in school, I will inform his/her teachers or school officials.   </w:t>
      </w:r>
    </w:p>
    <w:p w:rsidRPr="005B58D2" w:rsidR="005B58D2" w:rsidP="005B58D2" w:rsidRDefault="005B58D2" w14:paraId="1D07B1F2" w14:textId="77777777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Pr="005B58D2" w:rsidR="00C22418" w:rsidP="00C22418" w:rsidRDefault="00C22418" w14:paraId="60B775AE" w14:textId="22C5199C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cs="Segoe UI"/>
          <w:b/>
          <w:bCs/>
          <w:color w:val="29B0B0"/>
        </w:rPr>
        <w:t>Family Representative</w:t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C22418" w:rsidP="005B58D2" w:rsidRDefault="00C22418" w14:paraId="0E846A2E" w14:textId="77777777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5B58D2" w14:paraId="588BAE15" w14:textId="4D683586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5B58D2">
        <w:rPr>
          <w:rFonts w:eastAsia="Times New Roman" w:cs="Times New Roman"/>
          <w:color w:val="000000" w:themeColor="text1"/>
          <w:sz w:val="22"/>
          <w:szCs w:val="22"/>
        </w:rPr>
        <w:t>Signature:</w:t>
      </w:r>
      <w:r w:rsidR="00C22418">
        <w:rPr>
          <w:rFonts w:eastAsia="Times New Roman" w:cs="Times New Roman"/>
          <w:color w:val="000000" w:themeColor="text1"/>
          <w:sz w:val="22"/>
          <w:szCs w:val="22"/>
        </w:rPr>
        <w:tab/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______________________________________ </w:t>
      </w:r>
    </w:p>
    <w:p w:rsidR="00C22418" w:rsidP="00C22418" w:rsidRDefault="00C22418" w14:paraId="486E2A71" w14:textId="77777777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Pr="005B58D2" w:rsidR="005B58D2" w:rsidP="00C22418" w:rsidRDefault="005B58D2" w14:paraId="4B4247FC" w14:textId="31DA319E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Date: </w:t>
      </w:r>
      <w:r w:rsidR="00C22418">
        <w:rPr>
          <w:rFonts w:eastAsia="Times New Roman" w:cs="Times New Roman"/>
          <w:color w:val="000000" w:themeColor="text1"/>
          <w:sz w:val="22"/>
          <w:szCs w:val="22"/>
        </w:rPr>
        <w:tab/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__________________ </w:t>
      </w:r>
    </w:p>
    <w:p w:rsidRPr="005B58D2" w:rsidR="005B58D2" w:rsidP="005B58D2" w:rsidRDefault="005B58D2" w14:paraId="48D07BCB" w14:textId="77777777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Pr="005B58D2" w:rsidR="00C22418" w:rsidP="00C22418" w:rsidRDefault="00C22418" w14:paraId="3F04526E" w14:textId="302EB23C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Style w:val="normaltextrun"/>
          <w:rFonts w:cs="Segoe UI"/>
          <w:b/>
          <w:bCs/>
          <w:color w:val="29B0B0"/>
        </w:rPr>
        <w:t>School Representative</w:t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:rsidR="00C22418" w:rsidP="005B58D2" w:rsidRDefault="00C22418" w14:paraId="181DF38F" w14:textId="77777777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3BD4F084" w14:textId="77777777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5B58D2">
        <w:rPr>
          <w:rFonts w:eastAsia="Times New Roman" w:cs="Times New Roman"/>
          <w:color w:val="000000" w:themeColor="text1"/>
          <w:sz w:val="22"/>
          <w:szCs w:val="22"/>
        </w:rPr>
        <w:t>Signature:</w:t>
      </w:r>
      <w:r>
        <w:rPr>
          <w:rFonts w:eastAsia="Times New Roman" w:cs="Times New Roman"/>
          <w:color w:val="000000" w:themeColor="text1"/>
          <w:sz w:val="22"/>
          <w:szCs w:val="22"/>
        </w:rPr>
        <w:tab/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______________________________________ </w:t>
      </w:r>
    </w:p>
    <w:p w:rsidR="00C22418" w:rsidP="00C22418" w:rsidRDefault="00C22418" w14:paraId="731BC08F" w14:textId="77777777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Pr="005B58D2" w:rsidR="00C22418" w:rsidP="00C22418" w:rsidRDefault="00C22418" w14:paraId="0AB713A1" w14:textId="77777777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Date: </w:t>
      </w:r>
      <w:r>
        <w:rPr>
          <w:rFonts w:eastAsia="Times New Roman" w:cs="Times New Roman"/>
          <w:color w:val="000000" w:themeColor="text1"/>
          <w:sz w:val="22"/>
          <w:szCs w:val="22"/>
        </w:rPr>
        <w:tab/>
      </w:r>
      <w:r w:rsidRPr="005B58D2">
        <w:rPr>
          <w:rFonts w:eastAsia="Times New Roman" w:cs="Times New Roman"/>
          <w:color w:val="000000" w:themeColor="text1"/>
          <w:sz w:val="22"/>
          <w:szCs w:val="22"/>
        </w:rPr>
        <w:t xml:space="preserve">__________________ </w:t>
      </w:r>
    </w:p>
    <w:p w:rsidR="005B58D2" w:rsidP="00C22418" w:rsidRDefault="005B58D2" w14:paraId="2A6CC9A4" w14:textId="2C78CDB3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31780712" w14:textId="64B41C79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A06448" w14:paraId="6CB52D1D" w14:textId="6AD24AC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479C5349">
        <w:rPr>
          <w:rFonts w:eastAsia="Times New Roman" w:cs="Times New Roman"/>
          <w:color w:val="000000" w:themeColor="text1"/>
          <w:sz w:val="22"/>
          <w:szCs w:val="22"/>
        </w:rPr>
        <w:t xml:space="preserve">Visit </w:t>
      </w:r>
      <w:hyperlink r:id="rId13">
        <w:r w:rsidRPr="479C5349" w:rsidR="006B0745">
          <w:rPr>
            <w:rStyle w:val="Hyperlink"/>
            <w:rFonts w:eastAsia="Times New Roman" w:cs="Times New Roman"/>
            <w:sz w:val="22"/>
            <w:szCs w:val="22"/>
          </w:rPr>
          <w:t>ace.e3alliance.org/family</w:t>
        </w:r>
      </w:hyperlink>
      <w:r w:rsidRPr="479C5349">
        <w:rPr>
          <w:rFonts w:eastAsia="Times New Roman" w:cs="Times New Roman"/>
          <w:color w:val="000000" w:themeColor="text1"/>
          <w:sz w:val="22"/>
          <w:szCs w:val="22"/>
        </w:rPr>
        <w:t xml:space="preserve"> for more resources.</w:t>
      </w:r>
    </w:p>
    <w:p w:rsidR="00C22418" w:rsidP="00C22418" w:rsidRDefault="00C22418" w14:paraId="312DC65C" w14:textId="441F80ED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07A1E535" w14:textId="68E2E550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63841DB4" w14:textId="5E7474F4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34B7AA6E" w14:textId="0512061F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1F8183AB" w14:textId="46A4F7A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41BCEAC0" w14:textId="0786ACFB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C22418" w:rsidP="00C22418" w:rsidRDefault="00C22418" w14:paraId="54A6DBDE" w14:textId="204DC6D1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Pr="005B58D2" w:rsidR="00C22418" w:rsidP="00C22418" w:rsidRDefault="00C22418" w14:paraId="62D0FA5E" w14:textId="77777777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sectPr w:rsidRPr="005B58D2" w:rsidR="00C22418" w:rsidSect="0058627C">
      <w:footerReference w:type="default" r:id="rId14"/>
      <w:pgSz w:w="12240" w:h="15840" w:orient="portrait"/>
      <w:pgMar w:top="1089" w:right="980" w:bottom="1098" w:left="1440" w:header="720" w:footer="720" w:gutter="0"/>
      <w:cols w:equalWidth="0" w:space="720" w:num="2" w:sep="1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EB6" w:rsidP="00A77E70" w:rsidRDefault="00823EB6" w14:paraId="6C666FDF" w14:textId="77777777">
      <w:r>
        <w:separator/>
      </w:r>
    </w:p>
  </w:endnote>
  <w:endnote w:type="continuationSeparator" w:id="0">
    <w:p w:rsidR="00823EB6" w:rsidP="00A77E70" w:rsidRDefault="00823EB6" w14:paraId="67A7EA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47682" w:rsidR="00A77E70" w:rsidP="00993226" w:rsidRDefault="00834E6B" w14:paraId="11A7DB7B" w14:textId="2850DF75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E6B" w:rsidR="75E5BBC8">
      <w:rPr>
        <w:color w:val="767171" w:themeColor="background2" w:themeShade="80"/>
        <w:sz w:val="20"/>
        <w:szCs w:val="20"/>
      </w:rPr>
      <w:t>#</w:t>
    </w:r>
    <w:proofErr w:type="spellStart"/>
    <w:r w:rsidR="75E5BBC8">
      <w:rPr>
        <w:color w:val="767171" w:themeColor="background2" w:themeShade="80"/>
        <w:sz w:val="20"/>
        <w:szCs w:val="20"/>
      </w:rPr>
      <w:t>A</w:t>
    </w:r>
    <w:r w:rsidRPr="00834E6B" w:rsidR="75E5BBC8">
      <w:rPr>
        <w:color w:val="767171" w:themeColor="background2" w:themeShade="80"/>
        <w:sz w:val="20"/>
        <w:szCs w:val="20"/>
      </w:rPr>
      <w:t>ttendance</w:t>
    </w:r>
    <w:r w:rsidR="75E5BBC8">
      <w:rPr>
        <w:color w:val="767171" w:themeColor="background2" w:themeShade="80"/>
        <w:sz w:val="20"/>
        <w:szCs w:val="20"/>
      </w:rPr>
      <w:t>M</w:t>
    </w:r>
    <w:r w:rsidRPr="00834E6B" w:rsidR="75E5BBC8">
      <w:rPr>
        <w:color w:val="767171" w:themeColor="background2" w:themeShade="80"/>
        <w:sz w:val="20"/>
        <w:szCs w:val="20"/>
      </w:rPr>
      <w:t>atters</w:t>
    </w:r>
    <w:proofErr w:type="spellEnd"/>
    <w:r w:rsidRPr="00834E6B" w:rsidR="75E5BBC8">
      <w:rPr>
        <w:color w:val="767171" w:themeColor="background2" w:themeShade="80"/>
        <w:sz w:val="20"/>
        <w:szCs w:val="20"/>
      </w:rPr>
      <w:t> #</w:t>
    </w:r>
    <w:proofErr w:type="spellStart"/>
    <w:r w:rsidR="75E5BBC8">
      <w:rPr>
        <w:color w:val="767171" w:themeColor="background2" w:themeShade="80"/>
        <w:sz w:val="20"/>
        <w:szCs w:val="20"/>
      </w:rPr>
      <w:t>ACE</w:t>
    </w:r>
    <w:r w:rsidRPr="00834E6B" w:rsidR="75E5BBC8">
      <w:rPr>
        <w:color w:val="767171" w:themeColor="background2" w:themeShade="80"/>
        <w:sz w:val="20"/>
        <w:szCs w:val="20"/>
      </w:rPr>
      <w:t>it</w:t>
    </w:r>
    <w:proofErr w:type="spellEnd"/>
    <w:r w:rsidRPr="00834E6B" w:rsidR="75E5BBC8">
      <w:rPr>
        <w:color w:val="767171" w:themeColor="background2" w:themeShade="80"/>
        <w:sz w:val="20"/>
        <w:szCs w:val="20"/>
      </w:rPr>
      <w:t> </w:t>
    </w:r>
  </w:p>
  <w:p w:rsidR="00332F21" w:rsidP="00993226" w:rsidRDefault="00332F21" w14:paraId="7D49F1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EB6" w:rsidP="00A77E70" w:rsidRDefault="00823EB6" w14:paraId="7AE538CA" w14:textId="77777777">
      <w:r>
        <w:separator/>
      </w:r>
    </w:p>
  </w:footnote>
  <w:footnote w:type="continuationSeparator" w:id="0">
    <w:p w:rsidR="00823EB6" w:rsidP="00A77E70" w:rsidRDefault="00823EB6" w14:paraId="6500258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5F387C"/>
    <w:multiLevelType w:val="hybridMultilevel"/>
    <w:tmpl w:val="0E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371B07"/>
    <w:multiLevelType w:val="hybridMultilevel"/>
    <w:tmpl w:val="052A6D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9F4E2B"/>
    <w:multiLevelType w:val="hybridMultilevel"/>
    <w:tmpl w:val="07662076"/>
    <w:lvl w:ilvl="0" w:tplc="7668E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300C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F43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426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CAF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A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A4F6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B8E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A872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D103C31"/>
    <w:multiLevelType w:val="hybridMultilevel"/>
    <w:tmpl w:val="D956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70C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6AB3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4857"/>
    <w:multiLevelType w:val="hybridMultilevel"/>
    <w:tmpl w:val="000E4F8E"/>
    <w:lvl w:ilvl="0" w:tplc="508809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AB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F834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46C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DC9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44A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9EE6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9A94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29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BD6B03"/>
    <w:multiLevelType w:val="hybridMultilevel"/>
    <w:tmpl w:val="62666108"/>
    <w:lvl w:ilvl="0" w:tplc="DDFEF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1EDE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96D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0C5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43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6DF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DCF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DA9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E6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D12A8D"/>
    <w:multiLevelType w:val="hybridMultilevel"/>
    <w:tmpl w:val="329018B2"/>
    <w:lvl w:ilvl="0" w:tplc="D5743D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BA4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F42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08B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3EBD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24B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E3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C20D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EC7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B3145F"/>
    <w:multiLevelType w:val="hybridMultilevel"/>
    <w:tmpl w:val="C9D21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34FCE"/>
    <w:multiLevelType w:val="hybridMultilevel"/>
    <w:tmpl w:val="89A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CE72D2"/>
    <w:multiLevelType w:val="hybridMultilevel"/>
    <w:tmpl w:val="6A360678"/>
    <w:lvl w:ilvl="0" w:tplc="786C4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87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D6F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2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62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F81D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D06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2C98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E44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B757DA"/>
    <w:multiLevelType w:val="hybridMultilevel"/>
    <w:tmpl w:val="0AA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4C19C9"/>
    <w:multiLevelType w:val="hybridMultilevel"/>
    <w:tmpl w:val="77324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558E8"/>
    <w:multiLevelType w:val="hybridMultilevel"/>
    <w:tmpl w:val="082493B8"/>
    <w:lvl w:ilvl="0" w:tplc="896C7A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8E1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681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41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DEA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E8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B68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A448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864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F954E8C"/>
    <w:multiLevelType w:val="hybridMultilevel"/>
    <w:tmpl w:val="348AEE42"/>
    <w:lvl w:ilvl="0" w:tplc="0E461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82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D8AB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8D9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AA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E21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08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629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28AB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20"/>
  </w:num>
  <w:num w:numId="5">
    <w:abstractNumId w:val="17"/>
  </w:num>
  <w:num w:numId="6">
    <w:abstractNumId w:val="16"/>
  </w:num>
  <w:num w:numId="7">
    <w:abstractNumId w:val="23"/>
  </w:num>
  <w:num w:numId="8">
    <w:abstractNumId w:val="24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10"/>
  </w:num>
  <w:num w:numId="20">
    <w:abstractNumId w:val="18"/>
  </w:num>
  <w:num w:numId="21">
    <w:abstractNumId w:val="22"/>
  </w:num>
  <w:num w:numId="22">
    <w:abstractNumId w:val="11"/>
  </w:num>
  <w:num w:numId="23">
    <w:abstractNumId w:val="12"/>
  </w:num>
  <w:num w:numId="24">
    <w:abstractNumId w:val="21"/>
  </w:num>
  <w:num w:numId="25">
    <w:abstractNumId w:val="1"/>
  </w:num>
  <w:num w:numId="26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736FF"/>
    <w:rsid w:val="00147682"/>
    <w:rsid w:val="001637BD"/>
    <w:rsid w:val="0016546E"/>
    <w:rsid w:val="001C0D30"/>
    <w:rsid w:val="001C3F93"/>
    <w:rsid w:val="001F0E54"/>
    <w:rsid w:val="002566D4"/>
    <w:rsid w:val="00265CF3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648C0"/>
    <w:rsid w:val="00475851"/>
    <w:rsid w:val="004910EF"/>
    <w:rsid w:val="004D6DFB"/>
    <w:rsid w:val="00511E61"/>
    <w:rsid w:val="00566863"/>
    <w:rsid w:val="0058627C"/>
    <w:rsid w:val="005932E9"/>
    <w:rsid w:val="005B58D2"/>
    <w:rsid w:val="006975E7"/>
    <w:rsid w:val="006B0745"/>
    <w:rsid w:val="006B1EE5"/>
    <w:rsid w:val="00763734"/>
    <w:rsid w:val="007953C4"/>
    <w:rsid w:val="00823EB6"/>
    <w:rsid w:val="00834E6B"/>
    <w:rsid w:val="00862F12"/>
    <w:rsid w:val="008F54C1"/>
    <w:rsid w:val="00976FF1"/>
    <w:rsid w:val="0097929A"/>
    <w:rsid w:val="00993226"/>
    <w:rsid w:val="009D413B"/>
    <w:rsid w:val="00A06448"/>
    <w:rsid w:val="00A73322"/>
    <w:rsid w:val="00A77E70"/>
    <w:rsid w:val="00A90788"/>
    <w:rsid w:val="00A9494A"/>
    <w:rsid w:val="00AB55B7"/>
    <w:rsid w:val="00AD3DD6"/>
    <w:rsid w:val="00B278C8"/>
    <w:rsid w:val="00BE4A85"/>
    <w:rsid w:val="00BE6870"/>
    <w:rsid w:val="00C22418"/>
    <w:rsid w:val="00C462E4"/>
    <w:rsid w:val="00C6224C"/>
    <w:rsid w:val="00C64BCC"/>
    <w:rsid w:val="00CB68FE"/>
    <w:rsid w:val="00D32F47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EF1165"/>
    <w:rsid w:val="00F409C7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53F0F9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E5BBC8"/>
    <w:rsid w:val="75FCA08D"/>
    <w:rsid w:val="76D42195"/>
    <w:rsid w:val="7819BAB2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7E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77E7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77E70"/>
  </w:style>
  <w:style w:type="character" w:styleId="eop" w:customStyle="1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ace.e3alliance.org/family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f78c13dca0ea45a2" /><Relationship Type="http://schemas.openxmlformats.org/officeDocument/2006/relationships/image" Target="/media/image2.jpg" Id="R1f906c7d0443493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DC03B3FA-26C9-4D71-80C3-3B1786218D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Kaci Kai</dc:creator>
  <keywords/>
  <dc:description/>
  <lastModifiedBy>Michelle Beck</lastModifiedBy>
  <revision>3</revision>
  <dcterms:created xsi:type="dcterms:W3CDTF">2021-01-16T21:04:00.0000000Z</dcterms:created>
  <dcterms:modified xsi:type="dcterms:W3CDTF">2021-01-27T22:17:09.1933455Z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